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Tabela de Tópicos  -  Itens a serem pontuados no processo seletivo da Pós-graduação em Ciência da Computação da Universidade Federal do ABC</w:t>
      </w:r>
    </w:p>
    <w:p w:rsidR="00000000" w:rsidDel="00000000" w:rsidP="00000000" w:rsidRDefault="00000000" w:rsidRPr="00000000" w14:paraId="00000002">
      <w:pPr>
        <w:spacing w:after="8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completo do candidato: </w:t>
      </w:r>
    </w:p>
    <w:p w:rsidR="00000000" w:rsidDel="00000000" w:rsidP="00000000" w:rsidRDefault="00000000" w:rsidRPr="00000000" w14:paraId="00000004">
      <w:pPr>
        <w:spacing w:after="8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TEMA: GRADUAÇÃO</w:t>
      </w:r>
    </w:p>
    <w:p w:rsidR="00000000" w:rsidDel="00000000" w:rsidP="00000000" w:rsidRDefault="00000000" w:rsidRPr="00000000" w14:paraId="00000006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  <w:t xml:space="preserve">Indique até 3 cursos de graduação a serem pontuados, de acordo com o ANEXO 2 do edital.</w:t>
      </w:r>
    </w:p>
    <w:tbl>
      <w:tblPr>
        <w:tblStyle w:val="Table1"/>
        <w:tblW w:w="9615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"/>
        <w:gridCol w:w="4305"/>
        <w:gridCol w:w="3765"/>
        <w:gridCol w:w="1230"/>
        <w:tblGridChange w:id="0">
          <w:tblGrid>
            <w:gridCol w:w="315"/>
            <w:gridCol w:w="4305"/>
            <w:gridCol w:w="3765"/>
            <w:gridCol w:w="12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do Curso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Instituição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Ano de Conclusão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8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TEMA: FORMAÇÃO/DISCIPLINAS</w:t>
      </w:r>
    </w:p>
    <w:p w:rsidR="00000000" w:rsidDel="00000000" w:rsidP="00000000" w:rsidRDefault="00000000" w:rsidRPr="00000000" w14:paraId="0000001A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  <w:t xml:space="preserve">Indique até 10 disciplinas de graduação da área de computação que já foram cursadas por você a serem pontuadas, de acordo com o ANEXO 2 do edital.</w:t>
      </w:r>
    </w:p>
    <w:tbl>
      <w:tblPr>
        <w:tblStyle w:val="Table2"/>
        <w:tblW w:w="9605.80735326411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"/>
        <w:gridCol w:w="4080"/>
        <w:gridCol w:w="3780"/>
        <w:gridCol w:w="1250.8073532641092"/>
        <w:tblGridChange w:id="0">
          <w:tblGrid>
            <w:gridCol w:w="495"/>
            <w:gridCol w:w="4080"/>
            <w:gridCol w:w="3780"/>
            <w:gridCol w:w="1250.80735326410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da Disciplina Cursada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 / Instituição no qual cursou a disciplina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Sua nota ou conceito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  <w:t xml:space="preserve">Indique até 5 disciplinas de pós-graduação da área de computação que já foram cursadas por você a serem pontuadas, de acordo com o ANEXO 2 do edital.</w:t>
      </w:r>
    </w:p>
    <w:tbl>
      <w:tblPr>
        <w:tblStyle w:val="Table3"/>
        <w:tblW w:w="9601.894870402473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"/>
        <w:gridCol w:w="4545"/>
        <w:gridCol w:w="3420"/>
        <w:gridCol w:w="1261.894870402473"/>
        <w:tblGridChange w:id="0">
          <w:tblGrid>
            <w:gridCol w:w="375"/>
            <w:gridCol w:w="4545"/>
            <w:gridCol w:w="3420"/>
            <w:gridCol w:w="1261.8948704024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da Disciplina Cursada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 / Instituição no qual cursou a disciplina 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Sua nota ou conceito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8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TEMA: FORMAÇÃO COMPLEMENTAR</w:t>
      </w:r>
    </w:p>
    <w:p w:rsidR="00000000" w:rsidDel="00000000" w:rsidP="00000000" w:rsidRDefault="00000000" w:rsidRPr="00000000" w14:paraId="00000064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  <w:t xml:space="preserve">Indique até 3 cursos de pós-graduação (mestrado ou doutorado) e até 2 de especialização, aperfeiçoamento ou equivalente a serem pontuados, de acordo com o ANEXO 2 do edital.</w:t>
      </w:r>
    </w:p>
    <w:tbl>
      <w:tblPr>
        <w:tblStyle w:val="Table4"/>
        <w:tblW w:w="9615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"/>
        <w:gridCol w:w="4275"/>
        <w:gridCol w:w="3705"/>
        <w:gridCol w:w="1260"/>
        <w:tblGridChange w:id="0">
          <w:tblGrid>
            <w:gridCol w:w="375"/>
            <w:gridCol w:w="4275"/>
            <w:gridCol w:w="3705"/>
            <w:gridCol w:w="1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do Curso e Área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Instituição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Ano de Conclusão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  <w:t xml:space="preserve">Indique até 2 participações em programas de iniciação científica ou projetos de pesquisa (de acordo com o ANEXO 2 do edital).</w:t>
      </w:r>
    </w:p>
    <w:tbl>
      <w:tblPr>
        <w:tblStyle w:val="Table5"/>
        <w:tblW w:w="9615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"/>
        <w:gridCol w:w="4305"/>
        <w:gridCol w:w="3630"/>
        <w:gridCol w:w="1305"/>
        <w:tblGridChange w:id="0">
          <w:tblGrid>
            <w:gridCol w:w="375"/>
            <w:gridCol w:w="4305"/>
            <w:gridCol w:w="3630"/>
            <w:gridCol w:w="13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do Projeto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Instituição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Duração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  <w:t xml:space="preserve">Indique até 2 participações em cursos extracurriculares na área de computação (mínimo de 24h).</w:t>
      </w:r>
    </w:p>
    <w:tbl>
      <w:tblPr>
        <w:tblStyle w:val="Table6"/>
        <w:tblW w:w="9615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"/>
        <w:gridCol w:w="4320"/>
        <w:gridCol w:w="3570"/>
        <w:gridCol w:w="1320"/>
        <w:tblGridChange w:id="0">
          <w:tblGrid>
            <w:gridCol w:w="405"/>
            <w:gridCol w:w="4320"/>
            <w:gridCol w:w="3570"/>
            <w:gridCol w:w="1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do Curso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Instituição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Duração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8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TEMA: PRODUÇÃO CIENTÍFICA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  <w:t xml:space="preserve">Indique até 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tl w:val="0"/>
        </w:rPr>
        <w:t xml:space="preserve"> trabalhos do tema produção científica que possam ser pontuados, de acordo com o ANEXO 2 do edital.</w:t>
      </w:r>
    </w:p>
    <w:tbl>
      <w:tblPr>
        <w:tblStyle w:val="Table7"/>
        <w:tblW w:w="9600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"/>
        <w:gridCol w:w="1890"/>
        <w:gridCol w:w="4605"/>
        <w:gridCol w:w="1020"/>
        <w:gridCol w:w="1575"/>
        <w:tblGridChange w:id="0">
          <w:tblGrid>
            <w:gridCol w:w="510"/>
            <w:gridCol w:w="1890"/>
            <w:gridCol w:w="4605"/>
            <w:gridCol w:w="1020"/>
            <w:gridCol w:w="15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Tipo de trabalho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Título do trabalho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Primeiro autor? (sim ou não)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Publicação tem relação com pesquisa em Computação? (sim ou não)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8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TEMA: ATIVIDADES DIDÁTICAS</w:t>
      </w:r>
    </w:p>
    <w:p w:rsidR="00000000" w:rsidDel="00000000" w:rsidP="00000000" w:rsidRDefault="00000000" w:rsidRPr="00000000" w14:paraId="000000D9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  <w:t xml:space="preserve">Indique até 6 atividades didáticas que possam ser pontuadas, de acordo com o ANEXO 2 do edital.</w:t>
      </w:r>
    </w:p>
    <w:tbl>
      <w:tblPr>
        <w:tblStyle w:val="Table8"/>
        <w:tblW w:w="9620.123651615871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3810"/>
        <w:gridCol w:w="3141.2195963334907"/>
        <w:gridCol w:w="2218.904055282381"/>
        <w:tblGridChange w:id="0">
          <w:tblGrid>
            <w:gridCol w:w="450"/>
            <w:gridCol w:w="3810"/>
            <w:gridCol w:w="3141.2195963334907"/>
            <w:gridCol w:w="2218.9040552823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Tipo de atividade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da disciplina/minicurso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Duração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8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spacing w:after="8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3.8582677165355" w:top="1133.8582677165355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A96AD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6WPDKB/oz1YTturtiG5JSUbkxA==">AMUW2mWjUehVOzd8XoI1k3wzRss/qpvp/eS0H7vzfzDA0A+RaFFO0xM5GC1AWzDglvGykhSVr9peR6Qw0ksvmVH1FHac1rucPKa5bjPya/OIod78Y5KirUw=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2021-06-28T21:27:00Z</dcterms:created>
  <dc:creator>Edson Pimentel</dc:creator>
</cp:coreProperties>
</file>