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Santo André, XX de XXXX de XXXX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À comissão do processo seletivo para credenciamento no Programa de Pós-Graduação em Ciência da Computação da Universidade Federal do ABC.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Prezados,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Escrevo para solicitar o meu credenciamento como orientador permanente no programa de Pós-Graduação em Ciência da Computação no nível de XXXXX.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Envio anexo a esta solicitação meu Currículo Lattes atualizado, um documento com a descrição da pontuação obtida nos meus artigos, os comprovantes necessários e uma lista das disciplinas do programa que eu tenho interesse em ministrar.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Agradeço desde já pela sua atenção a esta solicitação.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Seu nome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2250" w:left="2160" w:right="22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